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0" w:type="dxa"/>
        <w:tblCellSpacing w:w="0" w:type="dxa"/>
        <w:tblBorders>
          <w:top w:val="single" w:sz="6" w:space="0" w:color="F7F7F7"/>
          <w:left w:val="single" w:sz="6" w:space="0" w:color="F7F7F7"/>
          <w:bottom w:val="single" w:sz="6" w:space="0" w:color="F7F7F7"/>
          <w:right w:val="single" w:sz="6" w:space="0" w:color="F7F7F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0"/>
      </w:tblGrid>
      <w:tr w:rsidR="00432388" w:rsidRPr="00432388" w:rsidTr="004323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9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0"/>
            </w:tblGrid>
            <w:tr w:rsidR="00432388" w:rsidRPr="0043238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32388" w:rsidRPr="00432388" w:rsidRDefault="00432388" w:rsidP="005800D9">
                  <w:pPr>
                    <w:spacing w:after="240"/>
                    <w:rPr>
                      <w:rFonts w:ascii="Times" w:eastAsia="Times New Roman" w:hAnsi="Times" w:cs="Times New Roman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Directions to Village School</w:t>
                  </w:r>
                  <w:r w:rsidR="005800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-Holmdel Lax</w:t>
                  </w:r>
                </w:p>
              </w:tc>
            </w:tr>
          </w:tbl>
          <w:p w:rsidR="00432388" w:rsidRPr="00432388" w:rsidRDefault="00432388" w:rsidP="00432388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32388" w:rsidRPr="00432388" w:rsidTr="0043238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9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0"/>
            </w:tblGrid>
            <w:tr w:rsidR="00432388" w:rsidRPr="00432388" w:rsidTr="00432388">
              <w:trPr>
                <w:trHeight w:val="1917"/>
                <w:tblCellSpacing w:w="0" w:type="dxa"/>
              </w:trPr>
              <w:tc>
                <w:tcPr>
                  <w:tcW w:w="0" w:type="auto"/>
                  <w:hideMark/>
                </w:tcPr>
                <w:p w:rsidR="00432388" w:rsidRPr="00432388" w:rsidRDefault="00432388" w:rsidP="00432388">
                  <w:pPr>
                    <w:spacing w:after="240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Village School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 xml:space="preserve">67 </w:t>
                  </w:r>
                  <w:proofErr w:type="spellStart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>McCampbell</w:t>
                  </w:r>
                  <w:proofErr w:type="spellEnd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 xml:space="preserve"> Road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Holmdel, New Jersey 07733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(732) 946-1820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</w:p>
              </w:tc>
            </w:tr>
            <w:tr w:rsidR="00432388" w:rsidRPr="00432388" w:rsidTr="00432388">
              <w:trPr>
                <w:trHeight w:val="2871"/>
                <w:tblCellSpacing w:w="0" w:type="dxa"/>
              </w:trPr>
              <w:tc>
                <w:tcPr>
                  <w:tcW w:w="0" w:type="auto"/>
                  <w:hideMark/>
                </w:tcPr>
                <w:p w:rsidR="00432388" w:rsidRPr="00432388" w:rsidRDefault="00432388" w:rsidP="00432388">
                  <w:pPr>
                    <w:tabs>
                      <w:tab w:val="left" w:pos="8820"/>
                    </w:tabs>
                    <w:rPr>
                      <w:rFonts w:ascii="Verdana" w:eastAsia="Times New Roman" w:hAnsi="Verdana" w:cs="Times New Roman"/>
                      <w:color w:val="000000"/>
                    </w:rPr>
                  </w:pPr>
                  <w:bookmarkStart w:id="0" w:name="_GoBack"/>
                  <w:bookmarkEnd w:id="0"/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FROM THE NORTH: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1. Garden State Parkway to Exit 114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2. At end of exit ramp, go right onto Red Hill Road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3. At the next traffic light, the road forks – stay in the middle of the road and continue straight</w:t>
                  </w:r>
                </w:p>
                <w:p w:rsidR="00432388" w:rsidRPr="00432388" w:rsidRDefault="00432388" w:rsidP="00432388">
                  <w:pPr>
                    <w:tabs>
                      <w:tab w:val="left" w:pos="8820"/>
                    </w:tabs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 xml:space="preserve"> (you will be on Middletown Road).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4. Stay on Middletown Road for approximately two (2) miles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5. You will see a white picket fence on the left side – turn left; you will see Village School.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FROM THE SOUTH: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1. Garden State Parkway to Exit 114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2. At the end of the exit ramp, go left onto Red Hill Road (you will cross over the GSP)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 xml:space="preserve">3. At the third traffic light, the road forks – stay in the middle of the road and continue straight </w:t>
                  </w:r>
                </w:p>
                <w:p w:rsidR="00432388" w:rsidRPr="00432388" w:rsidRDefault="00432388" w:rsidP="00432388">
                  <w:pPr>
                    <w:tabs>
                      <w:tab w:val="left" w:pos="8820"/>
                    </w:tabs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>(you will be on Middletown Road).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4. Stay on Middletown Road for approximately two (2) miles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5. You will see a white picket fence on the left side – turn left; you will see Village School.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FROM THE WEST: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1. Take Highway # 34 to Route 520 east for approximately 3 miles to second traffic light. 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 xml:space="preserve">2. After light go approximately 1/2 mile to Middletown Road (left-hand turn lane) make left onto </w:t>
                  </w:r>
                </w:p>
                <w:p w:rsidR="00432388" w:rsidRPr="00432388" w:rsidRDefault="00432388" w:rsidP="00432388">
                  <w:pPr>
                    <w:tabs>
                      <w:tab w:val="left" w:pos="8820"/>
                    </w:tabs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 xml:space="preserve">Middletown Road and the first right onto </w:t>
                  </w:r>
                  <w:proofErr w:type="spellStart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>McCampbell</w:t>
                  </w:r>
                  <w:proofErr w:type="spellEnd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 xml:space="preserve"> Road; you will see Village School.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  <w:r w:rsidRPr="0043238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</w:rPr>
                    <w:t>FROM THE EAST: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>1. Take Route 520 west to Middletown Road</w:t>
                  </w: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br/>
                    <w:t xml:space="preserve">2. Make a right turn onto Middletown Road and the first right turn onto </w:t>
                  </w:r>
                  <w:proofErr w:type="spellStart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>McCampbell</w:t>
                  </w:r>
                  <w:proofErr w:type="spellEnd"/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 xml:space="preserve"> Road; </w:t>
                  </w:r>
                </w:p>
                <w:p w:rsidR="00432388" w:rsidRPr="00432388" w:rsidRDefault="00432388" w:rsidP="00432388">
                  <w:pPr>
                    <w:tabs>
                      <w:tab w:val="left" w:pos="8820"/>
                    </w:tabs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432388">
                    <w:rPr>
                      <w:rFonts w:ascii="Verdana" w:eastAsia="Times New Roman" w:hAnsi="Verdana" w:cs="Times New Roman"/>
                      <w:color w:val="000000"/>
                    </w:rPr>
                    <w:t>you will see Village School. </w:t>
                  </w:r>
                </w:p>
              </w:tc>
            </w:tr>
          </w:tbl>
          <w:p w:rsidR="00432388" w:rsidRPr="00432388" w:rsidRDefault="00432388" w:rsidP="00432388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B127AD" w:rsidRDefault="00B127AD"/>
    <w:sectPr w:rsidR="00B127AD" w:rsidSect="00432388">
      <w:pgSz w:w="15840" w:h="12240" w:orient="landscape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432388"/>
    <w:rsid w:val="00432388"/>
    <w:rsid w:val="005800D9"/>
    <w:rsid w:val="00B127AD"/>
    <w:rsid w:val="00B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textbold"/>
    <w:basedOn w:val="DefaultParagraphFont"/>
    <w:rsid w:val="00432388"/>
  </w:style>
  <w:style w:type="character" w:customStyle="1" w:styleId="bodytextboldbig">
    <w:name w:val="bodytextboldbig"/>
    <w:basedOn w:val="DefaultParagraphFont"/>
    <w:rsid w:val="00432388"/>
  </w:style>
  <w:style w:type="character" w:customStyle="1" w:styleId="apple-converted-space">
    <w:name w:val="apple-converted-space"/>
    <w:basedOn w:val="DefaultParagraphFont"/>
    <w:rsid w:val="00432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textbold"/>
    <w:basedOn w:val="DefaultParagraphFont"/>
    <w:rsid w:val="00432388"/>
  </w:style>
  <w:style w:type="character" w:customStyle="1" w:styleId="bodytextboldbig">
    <w:name w:val="bodytextboldbig"/>
    <w:basedOn w:val="DefaultParagraphFont"/>
    <w:rsid w:val="00432388"/>
  </w:style>
  <w:style w:type="character" w:customStyle="1" w:styleId="apple-converted-space">
    <w:name w:val="apple-converted-space"/>
    <w:basedOn w:val="DefaultParagraphFont"/>
    <w:rsid w:val="0043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Marscher</dc:creator>
  <cp:lastModifiedBy>Dudley</cp:lastModifiedBy>
  <cp:revision>2</cp:revision>
  <dcterms:created xsi:type="dcterms:W3CDTF">2014-03-04T22:44:00Z</dcterms:created>
  <dcterms:modified xsi:type="dcterms:W3CDTF">2014-03-04T22:44:00Z</dcterms:modified>
</cp:coreProperties>
</file>